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8944A" w14:textId="77777777" w:rsidR="00F57435" w:rsidRPr="002B751F" w:rsidRDefault="00F57435" w:rsidP="00F57435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Załącznik nr 1 do Zapytania Ofertowego nr 15/2020</w:t>
      </w:r>
    </w:p>
    <w:p w14:paraId="073DB34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…………………………………….……..………….</w:t>
      </w:r>
    </w:p>
    <w:p w14:paraId="65145156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……………………………………………...……….</w:t>
      </w:r>
    </w:p>
    <w:p w14:paraId="57812B3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            (nazwa Wykonawcy)</w:t>
      </w:r>
    </w:p>
    <w:p w14:paraId="1163575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……………………………………..……….……….</w:t>
      </w:r>
    </w:p>
    <w:p w14:paraId="2B1B4CB9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……………………………………………………….</w:t>
      </w:r>
    </w:p>
    <w:p w14:paraId="515B290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            (adres Wykonawcy)</w:t>
      </w:r>
    </w:p>
    <w:p w14:paraId="3142BB61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NIP ………………………………………..……….</w:t>
      </w:r>
    </w:p>
    <w:p w14:paraId="681B420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Regon …………………………………………….</w:t>
      </w:r>
    </w:p>
    <w:p w14:paraId="78C1769C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Tel/fax ……………………………………………</w:t>
      </w:r>
    </w:p>
    <w:p w14:paraId="30F03DF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0B866AA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3EB733EF" w14:textId="77777777" w:rsidR="00F57435" w:rsidRPr="002B751F" w:rsidRDefault="00F57435" w:rsidP="00F57435">
      <w:pPr>
        <w:jc w:val="center"/>
        <w:rPr>
          <w:rFonts w:ascii="Bookman Old Style" w:hAnsi="Bookman Old Style"/>
          <w:b/>
          <w:color w:val="000000"/>
        </w:rPr>
      </w:pPr>
      <w:r w:rsidRPr="002B751F">
        <w:rPr>
          <w:rFonts w:ascii="Bookman Old Style" w:hAnsi="Bookman Old Style"/>
          <w:b/>
          <w:color w:val="000000"/>
        </w:rPr>
        <w:t>OFERTA</w:t>
      </w:r>
    </w:p>
    <w:p w14:paraId="15501D6F" w14:textId="77777777" w:rsidR="00F57435" w:rsidRPr="002B751F" w:rsidRDefault="00F57435" w:rsidP="00F57435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14:paraId="3D85FB59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Odpowiadając na zapytanie ofertowe nr 15/2020 pn.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„Ocena stanu technicznego kominów stalowych na terenie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Kędzierzyna-Koźla”</w:t>
      </w:r>
    </w:p>
    <w:p w14:paraId="58085EDF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Oferujemy za wykonanie całości zamówienia cenę: ....................................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PLN brutto</w:t>
      </w:r>
    </w:p>
    <w:p w14:paraId="542C6D2C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……………………………………………………………………..……………………),</w:t>
      </w:r>
    </w:p>
    <w:p w14:paraId="47651ADC" w14:textId="77777777" w:rsidR="00F57435" w:rsidRPr="002B751F" w:rsidRDefault="00F57435" w:rsidP="00F57435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stanowi……………………………………. zł</w:t>
      </w:r>
    </w:p>
    <w:p w14:paraId="0CC436A7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5E715824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tym:</w:t>
      </w:r>
    </w:p>
    <w:p w14:paraId="3D4F551D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Piastowskiej 52 - ……………… złotych+23% VAT - komin stalowy  przy ul. Bema 11 -  ………………. złotych + 23% VAT,</w:t>
      </w:r>
    </w:p>
    <w:p w14:paraId="278112ED" w14:textId="77777777" w:rsidR="00F57435" w:rsidRPr="002B751F" w:rsidRDefault="00F57435" w:rsidP="00F57435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Tuwima 3C -  ………………. złotych + 23% VAT</w:t>
      </w:r>
    </w:p>
    <w:p w14:paraId="1DBFDC53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47427E7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Termin wykonania zamówienia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</w:p>
    <w:p w14:paraId="572BBB42" w14:textId="77777777" w:rsidR="00F57435" w:rsidRPr="002B751F" w:rsidRDefault="00F57435" w:rsidP="00F57435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Termin wykonania zamówienia zgodny z warunkami określonymi w zapytaniu ofertowym - do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………………… 2020r.</w:t>
      </w:r>
    </w:p>
    <w:p w14:paraId="43BBB3DC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12EFD372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Gwarancja: …………………………………. </w:t>
      </w:r>
    </w:p>
    <w:p w14:paraId="158F6BB2" w14:textId="77777777" w:rsidR="00F57435" w:rsidRPr="002B751F" w:rsidRDefault="00F57435" w:rsidP="00F57435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Bookman Old Style" w:hAnsi="Bookman Old Style" w:cs="Calibri"/>
          <w:bCs/>
          <w:color w:val="000000"/>
        </w:rPr>
      </w:pPr>
      <w:r w:rsidRPr="002B751F">
        <w:rPr>
          <w:rFonts w:ascii="Bookman Old Style" w:hAnsi="Bookman Old Style" w:cs="Calibri"/>
          <w:bCs/>
          <w:color w:val="000000"/>
        </w:rPr>
        <w:t xml:space="preserve">Wykonawca </w:t>
      </w:r>
      <w:r w:rsidRPr="002B751F">
        <w:rPr>
          <w:rFonts w:ascii="Bookman Old Style" w:hAnsi="Bookman Old Style" w:cs="Calibri"/>
          <w:color w:val="000000"/>
        </w:rPr>
        <w:t xml:space="preserve">udziela 12 miesięcy gwarancji, ponadto osoba dokonująca oceny, posiadająca uprawnienia budowlane, podlega odpowiedzialności zawodowej na podstawie ustawy Prawa budowlanego z dn. 7 lipca 1994r.(Dz.U. z 2016r. poz. 290 ze zmianami). </w:t>
      </w:r>
    </w:p>
    <w:p w14:paraId="3A2356BE" w14:textId="77777777" w:rsidR="00F57435" w:rsidRPr="002B751F" w:rsidRDefault="00F57435" w:rsidP="00F57435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Warunki płatności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: zgodnie z warunkami określonymi w projekcie umowy – termin zapłaty faktury strony ustalają na 30 dni od daty jej otrzymania przez Zamawiającego.</w:t>
      </w:r>
    </w:p>
    <w:p w14:paraId="78C39102" w14:textId="77777777" w:rsidR="00F57435" w:rsidRPr="002B751F" w:rsidRDefault="00F57435" w:rsidP="00F57435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14:paraId="019EFFB4" w14:textId="77777777" w:rsidR="00F57435" w:rsidRPr="002B751F" w:rsidRDefault="00F57435" w:rsidP="00F57435">
      <w:pPr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  <w:u w:val="single"/>
        </w:rPr>
        <w:t>Oświadczenie Wykonawcy:</w:t>
      </w:r>
    </w:p>
    <w:p w14:paraId="4BC4472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Ja/my*, niżej podpisany, będąc upoważnionym do podpisania niniejszej oferty przez wymienionego powyżej Wykonawcę, w odpowiedzi na ogłoszenie Zamawiającego o w/w zamówieniu oświadczam, że przeanalizowaliśmy i w pełni akceptujemy treść dokumentów tworzących zapytanie ofertowe oraz informujemy, że zdobyliśmy wszelkie niezbędne informacje do opracowania oferty i realizacji zamówienia.</w:t>
      </w:r>
    </w:p>
    <w:p w14:paraId="43EB5853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Oświadczam, że spełniamy warunki: </w:t>
      </w:r>
    </w:p>
    <w:p w14:paraId="36A83854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posiadamy uprawnienia do wykonywania obsługi serwisowej kotłowni gazowych, określonej działalności lub czynności, jeżeli przepisy prawa nakładają taki obowiązek,</w:t>
      </w:r>
    </w:p>
    <w:p w14:paraId="6E85AFA0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posiadamy niezbędną wiedzę i doświadczenie, </w:t>
      </w:r>
    </w:p>
    <w:p w14:paraId="19AF8769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dysponujemy odpowiednim potencjałem technicznym oraz dysponujemy osobami zdolnymi do wykonania zadania, </w:t>
      </w:r>
    </w:p>
    <w:p w14:paraId="7DEA8B67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znajdujemy się w sytuacji ekonomicznej i finansowej zapewniającej wykonanie zamówienia,</w:t>
      </w:r>
    </w:p>
    <w:p w14:paraId="29F2DA77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 xml:space="preserve">nie podlegamy wykluczeniu z powodów wymienionych w pkt.V.2. zapytania   ofertowego, </w:t>
      </w:r>
    </w:p>
    <w:p w14:paraId="64B3DE5F" w14:textId="77777777" w:rsidR="00F57435" w:rsidRPr="002B751F" w:rsidRDefault="00F57435" w:rsidP="00F574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lastRenderedPageBreak/>
        <w:t>nie należymy do grupy kapitałowej, w rozumieniu ustawy z dnia 16 lutego 2007 r. o ochronie konkurencji i konsumentów (Dz.U. Nr 50, poz. 331 z późniejszymi zmianami).</w:t>
      </w:r>
    </w:p>
    <w:p w14:paraId="6366C5D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Zobowiązujemy się i gwarantujemy, bez zastrzeżeń czy ograniczeń, wykonać zamówienie.</w:t>
      </w:r>
    </w:p>
    <w:p w14:paraId="78C1A9F1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W cenie oferty zostały ujęte wszystkie koszty związane z prawidłowym wykonaniem     zamówienia wyliczone zgodnie z punktem III.2. Zapytania ofertowego nr 15/2020. Zamówienie wykonamy w terminie wymaganym przez Zamawiającego.</w:t>
      </w:r>
    </w:p>
    <w:p w14:paraId="38A169A7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Nie partycypujemy w jakiejkolwiek innej ofercie dotyczącej tego samego postępowania jako Wykonawca.</w:t>
      </w:r>
    </w:p>
    <w:p w14:paraId="235F031D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Zamówienie wykonamy we własnym zakresie.</w:t>
      </w:r>
    </w:p>
    <w:p w14:paraId="0F07220A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Uważamy się za związanych niniejszą ofertą przez okres 3</w:t>
      </w:r>
      <w:r w:rsidRPr="002B751F">
        <w:rPr>
          <w:rFonts w:ascii="Bookman Old Style" w:hAnsi="Bookman Old Style"/>
          <w:bCs/>
          <w:color w:val="000000"/>
        </w:rPr>
        <w:t>0 dni</w:t>
      </w:r>
      <w:r w:rsidRPr="002B751F">
        <w:rPr>
          <w:rFonts w:ascii="Bookman Old Style" w:hAnsi="Bookman Old Style"/>
          <w:color w:val="000000"/>
        </w:rPr>
        <w:t>, licząc od upływu terminu do składania ofert.</w:t>
      </w:r>
    </w:p>
    <w:p w14:paraId="1FB19D72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Akceptujemy wzór umowy i w przypadku wyboru naszej oferty podpiszemy umowę zgodnie z zapisami Zapytania ofertowego.</w:t>
      </w:r>
    </w:p>
    <w:p w14:paraId="7BF1E0A6" w14:textId="77777777" w:rsidR="00F57435" w:rsidRPr="002B751F" w:rsidRDefault="00F57435" w:rsidP="00F574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Oświadczam, że wypełniłam/em obowiązki informacyjne przewidziane w art. 13 lub art. 14 RODO wobec osób fizycznych, od których dane osobowe bezpośrednio lub pośrednio pozyskałam/em w celu realizacji zamówienia.</w:t>
      </w:r>
    </w:p>
    <w:p w14:paraId="09443007" w14:textId="77777777" w:rsidR="00F57435" w:rsidRPr="002B751F" w:rsidRDefault="00F57435" w:rsidP="00F574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2B751F">
        <w:rPr>
          <w:rFonts w:ascii="Bookman Old Style" w:hAnsi="Bookman Old Style"/>
          <w:color w:val="000000"/>
        </w:rPr>
        <w:t>Ofertę składamy na</w:t>
      </w:r>
      <w:r w:rsidRPr="002B751F">
        <w:rPr>
          <w:rFonts w:ascii="Bookman Old Style" w:hAnsi="Bookman Old Style"/>
          <w:b/>
          <w:color w:val="000000"/>
        </w:rPr>
        <w:t xml:space="preserve"> ……</w:t>
      </w:r>
      <w:r w:rsidRPr="002B751F">
        <w:rPr>
          <w:rFonts w:ascii="Bookman Old Style" w:hAnsi="Bookman Old Style"/>
          <w:color w:val="000000"/>
        </w:rPr>
        <w:t xml:space="preserve"> kolejno ponumerowanych stronach wraz z załącznikami.</w:t>
      </w:r>
    </w:p>
    <w:p w14:paraId="17F3296E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6890CDE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2B751F">
        <w:rPr>
          <w:rFonts w:ascii="Bookman Old Style" w:hAnsi="Bookman Old Style"/>
          <w:color w:val="000000"/>
          <w:sz w:val="22"/>
          <w:szCs w:val="22"/>
          <w:u w:val="single"/>
        </w:rPr>
        <w:t>Załączniki:</w:t>
      </w:r>
    </w:p>
    <w:p w14:paraId="32BF8B6C" w14:textId="77777777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Załącznik nr 1 do Oferty – podpisany projekt umowy nr ZP/……../2020</w:t>
      </w:r>
    </w:p>
    <w:p w14:paraId="795481DA" w14:textId="77777777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Pełnomocnictwo, jeżeli dotyczy.</w:t>
      </w:r>
    </w:p>
    <w:p w14:paraId="3A067D4F" w14:textId="77777777" w:rsidR="00F57435" w:rsidRPr="002B751F" w:rsidRDefault="00F57435" w:rsidP="00F57435">
      <w:pPr>
        <w:numPr>
          <w:ilvl w:val="0"/>
          <w:numId w:val="2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Załącznik nr 1 do umowy nr ZP/   2020 – oświadczenie Wykonawcy w zakresie wypełnienia obowiązków informacyjnych przewidzianych w art.13 lub art.14 RODO.</w:t>
      </w:r>
    </w:p>
    <w:p w14:paraId="260215F2" w14:textId="77777777" w:rsidR="00F57435" w:rsidRPr="002B751F" w:rsidRDefault="00F57435" w:rsidP="00F57435">
      <w:pPr>
        <w:ind w:left="720"/>
        <w:rPr>
          <w:rFonts w:ascii="Bookman Old Style" w:hAnsi="Bookman Old Style"/>
          <w:color w:val="000000"/>
          <w:sz w:val="22"/>
          <w:szCs w:val="22"/>
        </w:rPr>
      </w:pPr>
    </w:p>
    <w:p w14:paraId="39109B03" w14:textId="77777777" w:rsidR="00F57435" w:rsidRPr="002B751F" w:rsidRDefault="00F57435" w:rsidP="00F57435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Wszelką korespondencję w sprawie niniejszego zamówienia publicznego należy kierować na poniższy adres:</w:t>
      </w:r>
    </w:p>
    <w:p w14:paraId="4D17A179" w14:textId="77777777" w:rsidR="00F57435" w:rsidRPr="002B751F" w:rsidRDefault="00F57435" w:rsidP="00F57435">
      <w:pPr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2B751F">
        <w:rPr>
          <w:rFonts w:ascii="Bookman Old Style" w:hAnsi="Bookman Old Style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A8191" w14:textId="77777777" w:rsidR="00F57435" w:rsidRPr="002B751F" w:rsidRDefault="00F57435" w:rsidP="00F57435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14:paraId="28694CA7" w14:textId="77777777" w:rsidR="00F57435" w:rsidRPr="002B751F" w:rsidRDefault="00F57435" w:rsidP="00F57435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Osobą/osobami</w:t>
      </w:r>
      <w:r w:rsidRPr="002B751F">
        <w:rPr>
          <w:rFonts w:ascii="Bookman Old Style" w:hAnsi="Bookman Old Style"/>
          <w:b/>
          <w:color w:val="000000"/>
          <w:sz w:val="22"/>
          <w:szCs w:val="22"/>
          <w:vertAlign w:val="superscript"/>
        </w:rPr>
        <w:t>*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 xml:space="preserve"> do kontaktów z Zamawiającym, odpowiedzialnymi za zobowiązań umowy jest/są</w:t>
      </w:r>
      <w:r w:rsidRPr="002B751F">
        <w:rPr>
          <w:rFonts w:ascii="Bookman Old Style" w:hAnsi="Bookman Old Style"/>
          <w:b/>
          <w:color w:val="000000"/>
          <w:sz w:val="22"/>
          <w:szCs w:val="22"/>
          <w:vertAlign w:val="superscript"/>
        </w:rPr>
        <w:t>*</w:t>
      </w:r>
      <w:r w:rsidRPr="002B751F"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14:paraId="6AAE6640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- ………………………………………………………………………………………………..</w:t>
      </w:r>
    </w:p>
    <w:p w14:paraId="3F959F4F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telefon kontaktowy, fax, e-mail: ……………………………………………………..….</w:t>
      </w:r>
    </w:p>
    <w:p w14:paraId="6A0D6F6A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zakres odpowiedzialności ………………………………………...............................</w:t>
      </w:r>
    </w:p>
    <w:p w14:paraId="20782DEB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- …………………………………………………………………………………………………</w:t>
      </w:r>
    </w:p>
    <w:p w14:paraId="3D86663D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telefon kontaktowy, fax, email: ………………………………………………………….</w:t>
      </w:r>
    </w:p>
    <w:p w14:paraId="680D122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 xml:space="preserve">   zakres odpowiedzialności ………………………………………................................</w:t>
      </w:r>
    </w:p>
    <w:p w14:paraId="587DE311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07CE3E8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0240283B" w14:textId="77777777" w:rsidR="00F57435" w:rsidRPr="002B751F" w:rsidRDefault="00F57435" w:rsidP="00F57435">
      <w:pPr>
        <w:autoSpaceDE w:val="0"/>
        <w:autoSpaceDN w:val="0"/>
        <w:adjustRightInd w:val="0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>………………………....................., dnia .............................</w:t>
      </w:r>
    </w:p>
    <w:p w14:paraId="7254171A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2"/>
          <w:szCs w:val="22"/>
        </w:rPr>
        <w:t xml:space="preserve">                               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(Miejscowość i data)</w:t>
      </w:r>
    </w:p>
    <w:p w14:paraId="1F073F1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40BABC4" w14:textId="77777777" w:rsidR="00F57435" w:rsidRPr="002B751F" w:rsidRDefault="00F57435" w:rsidP="00F57435">
      <w:pPr>
        <w:rPr>
          <w:rFonts w:ascii="Bookman Old Style" w:hAnsi="Bookman Old Style"/>
          <w:color w:val="000000"/>
          <w:sz w:val="22"/>
          <w:szCs w:val="22"/>
        </w:rPr>
      </w:pPr>
    </w:p>
    <w:p w14:paraId="7EC985AC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14:paraId="141A00E9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</w:t>
      </w:r>
    </w:p>
    <w:p w14:paraId="44A1B400" w14:textId="77777777" w:rsidR="00F57435" w:rsidRPr="002B751F" w:rsidRDefault="00F57435" w:rsidP="00F57435">
      <w:pPr>
        <w:autoSpaceDE w:val="0"/>
        <w:autoSpaceDN w:val="0"/>
        <w:adjustRightInd w:val="0"/>
        <w:jc w:val="center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……………………………………………</w:t>
      </w:r>
    </w:p>
    <w:p w14:paraId="0A83372D" w14:textId="77777777" w:rsidR="00F57435" w:rsidRPr="002B751F" w:rsidRDefault="00F57435" w:rsidP="00F57435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(podpis osób uprawnionych do reprezentowania Wykonawcy/Pełnomocnik</w:t>
      </w:r>
    </w:p>
    <w:p w14:paraId="66E85E49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7B760569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79BA86C0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03D06C77" w14:textId="77777777" w:rsidR="00F57435" w:rsidRPr="002B751F" w:rsidRDefault="00F57435" w:rsidP="00F57435">
      <w:pPr>
        <w:rPr>
          <w:rFonts w:ascii="Bookman Old Style" w:hAnsi="Bookman Old Style" w:cs="Arial-ItalicMT"/>
          <w:i/>
          <w:iCs/>
          <w:color w:val="000000"/>
          <w:sz w:val="22"/>
          <w:szCs w:val="22"/>
        </w:rPr>
      </w:pPr>
    </w:p>
    <w:p w14:paraId="6DDDB651" w14:textId="77777777" w:rsidR="00F57435" w:rsidRPr="002B751F" w:rsidRDefault="00F57435" w:rsidP="00F57435">
      <w:pPr>
        <w:rPr>
          <w:rFonts w:ascii="Bookman Old Style" w:hAnsi="Bookman Old Style"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  <w:vertAlign w:val="superscript"/>
        </w:rPr>
        <w:t xml:space="preserve">*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niepotrzebne skreślić</w:t>
      </w:r>
    </w:p>
    <w:p w14:paraId="6DA83E41" w14:textId="77777777" w:rsidR="00F57435" w:rsidRPr="002B751F" w:rsidRDefault="00F57435" w:rsidP="00F57435">
      <w:pPr>
        <w:jc w:val="right"/>
        <w:rPr>
          <w:rFonts w:ascii="Bookman Old Style" w:hAnsi="Bookman Old Style"/>
          <w:color w:val="000000"/>
          <w:sz w:val="22"/>
          <w:szCs w:val="22"/>
        </w:rPr>
      </w:pPr>
    </w:p>
    <w:sectPr w:rsidR="00F57435" w:rsidRPr="002B751F" w:rsidSect="007E09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134" w:bottom="709" w:left="1134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38C0" w14:textId="77777777" w:rsidR="007661AB" w:rsidRDefault="007661AB" w:rsidP="00F57435">
      <w:r>
        <w:separator/>
      </w:r>
    </w:p>
  </w:endnote>
  <w:endnote w:type="continuationSeparator" w:id="0">
    <w:p w14:paraId="1A1E01E8" w14:textId="77777777" w:rsidR="007661AB" w:rsidRDefault="007661AB" w:rsidP="00F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BF70" w14:textId="77777777" w:rsidR="001D51E1" w:rsidRDefault="007661AB">
    <w:pPr>
      <w:pStyle w:val="Stopka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C8EFCE8" w14:textId="77777777" w:rsidR="001D51E1" w:rsidRDefault="00766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1693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KRS Sąd Rejonowy w Opolu, VIII Wydział Gospodarczy K</w:t>
    </w:r>
    <w:r>
      <w:rPr>
        <w:sz w:val="20"/>
      </w:rPr>
      <w:t>rajowego Rejestru Sądowego, Nr 0000015962</w:t>
    </w:r>
  </w:p>
  <w:p w14:paraId="5E2DE83B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 xml:space="preserve">Kapitał Zakładowy: </w:t>
    </w:r>
    <w:r w:rsidRPr="00624D1C">
      <w:rPr>
        <w:sz w:val="20"/>
        <w:szCs w:val="20"/>
      </w:rPr>
      <w:t>18</w:t>
    </w:r>
    <w:r>
      <w:rPr>
        <w:sz w:val="20"/>
        <w:szCs w:val="20"/>
      </w:rPr>
      <w:t> 324 0</w:t>
    </w:r>
    <w:r w:rsidRPr="00624D1C">
      <w:rPr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</w:rPr>
      <w:t>zł</w:t>
    </w:r>
  </w:p>
  <w:p w14:paraId="22330FAE" w14:textId="77777777" w:rsidR="001D51E1" w:rsidRDefault="007661A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Regon 531342666, NIP 749-17-78-645, konto ING BSK 46 1</w:t>
    </w:r>
    <w:r>
      <w:rPr>
        <w:sz w:val="20"/>
      </w:rPr>
      <w:t>050 1517 1000 0022 05</w:t>
    </w:r>
    <w:r>
      <w:rPr>
        <w:sz w:val="20"/>
      </w:rPr>
      <w:t>64 0796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77C9A" w14:textId="77777777" w:rsidR="007661AB" w:rsidRDefault="007661AB" w:rsidP="00F57435">
      <w:r>
        <w:separator/>
      </w:r>
    </w:p>
  </w:footnote>
  <w:footnote w:type="continuationSeparator" w:id="0">
    <w:p w14:paraId="12C89769" w14:textId="77777777" w:rsidR="007661AB" w:rsidRDefault="007661AB" w:rsidP="00F5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C08A" w14:textId="73D2E137" w:rsidR="001D51E1" w:rsidRDefault="00F5743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19626E" wp14:editId="118D4669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D8F19" id="Prostokąt 2" o:spid="_x0000_s1026" style="position:absolute;margin-left:152.35pt;margin-top:-13.25pt;width:2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9138" w14:textId="77777777" w:rsidR="001D51E1" w:rsidRDefault="007661AB" w:rsidP="009E6C43">
    <w:pPr>
      <w:pStyle w:val="Nagwek"/>
      <w:tabs>
        <w:tab w:val="clear" w:pos="4536"/>
        <w:tab w:val="clear" w:pos="9072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619"/>
    <w:multiLevelType w:val="hybridMultilevel"/>
    <w:tmpl w:val="71869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31270D"/>
    <w:multiLevelType w:val="hybridMultilevel"/>
    <w:tmpl w:val="CE60F6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924002"/>
    <w:multiLevelType w:val="hybridMultilevel"/>
    <w:tmpl w:val="BFF0F266"/>
    <w:lvl w:ilvl="0" w:tplc="31C6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B5AD5"/>
    <w:multiLevelType w:val="hybridMultilevel"/>
    <w:tmpl w:val="E154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05E3"/>
    <w:multiLevelType w:val="hybridMultilevel"/>
    <w:tmpl w:val="08666D38"/>
    <w:lvl w:ilvl="0" w:tplc="86CA9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21FEA"/>
    <w:multiLevelType w:val="hybridMultilevel"/>
    <w:tmpl w:val="AAA035FC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A11"/>
    <w:multiLevelType w:val="hybridMultilevel"/>
    <w:tmpl w:val="472018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69A48B1"/>
    <w:multiLevelType w:val="hybridMultilevel"/>
    <w:tmpl w:val="F310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E6F9D"/>
    <w:multiLevelType w:val="hybridMultilevel"/>
    <w:tmpl w:val="3596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274B"/>
    <w:multiLevelType w:val="hybridMultilevel"/>
    <w:tmpl w:val="9D4ABD20"/>
    <w:lvl w:ilvl="0" w:tplc="1514E9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E3AF4"/>
    <w:multiLevelType w:val="hybridMultilevel"/>
    <w:tmpl w:val="C4685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5"/>
    <w:rsid w:val="0013285E"/>
    <w:rsid w:val="002E7B3F"/>
    <w:rsid w:val="004E1FFE"/>
    <w:rsid w:val="007661AB"/>
    <w:rsid w:val="00F5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F2C39"/>
  <w15:chartTrackingRefBased/>
  <w15:docId w15:val="{406A3D67-53A2-4826-9B73-578A2267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435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435"/>
    <w:rPr>
      <w:rFonts w:ascii="Times New Roman" w:eastAsia="Times New Roman" w:hAnsi="Times New Roman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F57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7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4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574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F574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7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435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435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Lorenc</dc:creator>
  <cp:keywords/>
  <dc:description/>
  <cp:lastModifiedBy>Andrzej Lorenc</cp:lastModifiedBy>
  <cp:revision>2</cp:revision>
  <dcterms:created xsi:type="dcterms:W3CDTF">2020-06-17T11:39:00Z</dcterms:created>
  <dcterms:modified xsi:type="dcterms:W3CDTF">2020-06-17T11:43:00Z</dcterms:modified>
</cp:coreProperties>
</file>