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CE5B4D" w:rsidRDefault="002414B3" w:rsidP="00EB6341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Załącznik nr </w:t>
      </w:r>
      <w:r w:rsidR="0021434D">
        <w:rPr>
          <w:rFonts w:ascii="Bookman Old Style" w:hAnsi="Bookman Old Style"/>
          <w:sz w:val="18"/>
          <w:szCs w:val="18"/>
        </w:rPr>
        <w:t>10</w:t>
      </w:r>
      <w:r w:rsidR="00EA038F" w:rsidRPr="00CE5B4D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CE5B4D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208EF" w:rsidRPr="00CE5B4D">
        <w:rPr>
          <w:rFonts w:ascii="Bookman Old Style" w:hAnsi="Bookman Old Style"/>
          <w:sz w:val="18"/>
          <w:szCs w:val="18"/>
        </w:rPr>
        <w:t xml:space="preserve">amawiającego: </w:t>
      </w:r>
      <w:r w:rsidR="00957207">
        <w:rPr>
          <w:rFonts w:ascii="Bookman Old Style" w:hAnsi="Bookman Old Style"/>
          <w:sz w:val="18"/>
          <w:szCs w:val="18"/>
        </w:rPr>
        <w:t>15</w:t>
      </w:r>
      <w:r w:rsidR="003208EF" w:rsidRPr="00CE5B4D">
        <w:rPr>
          <w:rFonts w:ascii="Bookman Old Style" w:hAnsi="Bookman Old Style"/>
          <w:sz w:val="18"/>
          <w:szCs w:val="18"/>
        </w:rPr>
        <w:t>/201</w:t>
      </w:r>
      <w:r w:rsidR="007E6D2C">
        <w:rPr>
          <w:rFonts w:ascii="Bookman Old Style" w:hAnsi="Bookman Old Style"/>
          <w:sz w:val="18"/>
          <w:szCs w:val="18"/>
        </w:rPr>
        <w:t>8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(nazwa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(adresy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CE5B4D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CE5B4D">
        <w:rPr>
          <w:rFonts w:ascii="Bookman Old Style" w:hAnsi="Bookman Old Style"/>
          <w:sz w:val="22"/>
          <w:szCs w:val="22"/>
        </w:rPr>
        <w:t>…….</w:t>
      </w:r>
      <w:proofErr w:type="gramEnd"/>
      <w:r w:rsidR="00611EE6" w:rsidRPr="00CE5B4D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EA038F" w:rsidRP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                        </w:t>
      </w:r>
    </w:p>
    <w:p w:rsidR="00A551F8" w:rsidRDefault="00A551F8" w:rsidP="00EB6341">
      <w:pPr>
        <w:jc w:val="center"/>
        <w:rPr>
          <w:rFonts w:ascii="Bookman Old Style" w:hAnsi="Bookman Old Style"/>
          <w:b/>
        </w:rPr>
      </w:pPr>
    </w:p>
    <w:p w:rsidR="00EB6341" w:rsidRPr="00CE5B4D" w:rsidRDefault="00EB6341" w:rsidP="00EB6341">
      <w:pPr>
        <w:jc w:val="center"/>
        <w:rPr>
          <w:rFonts w:ascii="Bookman Old Style" w:hAnsi="Bookman Old Style"/>
          <w:b/>
        </w:rPr>
      </w:pPr>
      <w:r w:rsidRPr="00CE5B4D">
        <w:rPr>
          <w:rFonts w:ascii="Bookman Old Style" w:hAnsi="Bookman Old Style"/>
          <w:b/>
        </w:rPr>
        <w:t>OŚWIADCZENIE</w:t>
      </w:r>
    </w:p>
    <w:p w:rsidR="00EA038F" w:rsidRPr="00CE5B4D" w:rsidRDefault="005533F1" w:rsidP="00952C5A">
      <w:pPr>
        <w:jc w:val="center"/>
        <w:rPr>
          <w:rFonts w:ascii="Bookman Old Style" w:hAnsi="Bookman Old Style"/>
        </w:rPr>
      </w:pPr>
      <w:r w:rsidRPr="00CE5B4D">
        <w:rPr>
          <w:rFonts w:ascii="Bookman Old Style" w:hAnsi="Bookman Old Style"/>
          <w:b/>
        </w:rPr>
        <w:t>w zakresie oferowanych</w:t>
      </w:r>
      <w:r w:rsidR="00CD5316">
        <w:rPr>
          <w:rFonts w:ascii="Bookman Old Style" w:hAnsi="Bookman Old Style"/>
          <w:b/>
        </w:rPr>
        <w:t xml:space="preserve"> węzłów,</w:t>
      </w:r>
      <w:r w:rsidRPr="00CE5B4D">
        <w:rPr>
          <w:rFonts w:ascii="Bookman Old Style" w:hAnsi="Bookman Old Style"/>
          <w:b/>
        </w:rPr>
        <w:t xml:space="preserve"> materiałów, </w:t>
      </w:r>
      <w:r w:rsidR="003C137C">
        <w:rPr>
          <w:rFonts w:ascii="Bookman Old Style" w:hAnsi="Bookman Old Style"/>
          <w:b/>
        </w:rPr>
        <w:t>armatury</w:t>
      </w:r>
    </w:p>
    <w:p w:rsidR="00EB6341" w:rsidRPr="00CE5B4D" w:rsidRDefault="00EB6341" w:rsidP="00EB6341">
      <w:pPr>
        <w:jc w:val="center"/>
        <w:rPr>
          <w:rFonts w:ascii="Bookman Old Style" w:hAnsi="Bookman Old Style"/>
        </w:rPr>
      </w:pP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863D31" w:rsidRPr="00CE5B4D">
        <w:rPr>
          <w:rFonts w:ascii="Bookman Old Style" w:hAnsi="Bookman Old Style"/>
          <w:sz w:val="22"/>
          <w:szCs w:val="22"/>
        </w:rPr>
        <w:t>pn</w:t>
      </w:r>
      <w:r w:rsidRPr="00CE5B4D">
        <w:rPr>
          <w:rFonts w:ascii="Bookman Old Style" w:hAnsi="Bookman Old Style"/>
          <w:sz w:val="22"/>
          <w:szCs w:val="22"/>
        </w:rPr>
        <w:t>:</w:t>
      </w:r>
    </w:p>
    <w:p w:rsidR="007E6D2C" w:rsidRDefault="007E6D2C" w:rsidP="007E6D2C">
      <w:pPr>
        <w:jc w:val="center"/>
        <w:rPr>
          <w:rFonts w:ascii="Bookman Old Style" w:hAnsi="Bookman Old Style"/>
          <w:sz w:val="22"/>
          <w:szCs w:val="22"/>
        </w:rPr>
      </w:pPr>
    </w:p>
    <w:p w:rsidR="00D46625" w:rsidRDefault="00D46625" w:rsidP="00D4662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DE58F9" w:rsidRPr="00A4576E" w:rsidRDefault="00DE58F9" w:rsidP="007470A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503EB" w:rsidRPr="004C417E" w:rsidRDefault="00DC4654" w:rsidP="00293861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oferu</w:t>
      </w:r>
      <w:r w:rsidR="00957207">
        <w:rPr>
          <w:rFonts w:ascii="Bookman Old Style" w:hAnsi="Bookman Old Style"/>
          <w:sz w:val="22"/>
          <w:szCs w:val="22"/>
        </w:rPr>
        <w:t xml:space="preserve">jemy </w:t>
      </w:r>
      <w:r w:rsidR="00957207" w:rsidRPr="004C417E">
        <w:rPr>
          <w:rFonts w:ascii="Bookman Old Style" w:hAnsi="Bookman Old Style"/>
          <w:sz w:val="22"/>
          <w:szCs w:val="22"/>
        </w:rPr>
        <w:t>wykonanie dostaw</w:t>
      </w:r>
      <w:r w:rsidRPr="004C417E">
        <w:rPr>
          <w:rFonts w:ascii="Bookman Old Style" w:hAnsi="Bookman Old Style"/>
          <w:sz w:val="22"/>
          <w:szCs w:val="22"/>
        </w:rPr>
        <w:t xml:space="preserve"> odpowiadających wymaganiom określonym przez Zamawiającego. Przedstawiamy producentów oraz opis techniczny podstawowych materiałów, wyrobów i urządzeń dopuszczonych do stosowania, które zamierzamy zamontować przy realizacji zamówienia</w:t>
      </w:r>
      <w:r w:rsidR="00293861" w:rsidRPr="004C417E">
        <w:rPr>
          <w:rFonts w:ascii="Bookman Old Style" w:hAnsi="Bookman Old Style"/>
          <w:sz w:val="22"/>
          <w:szCs w:val="22"/>
        </w:rPr>
        <w:t xml:space="preserve">. W załączeniu przedkładamy aprobaty techniczne, </w:t>
      </w:r>
      <w:r w:rsidR="00884310" w:rsidRPr="004C417E">
        <w:rPr>
          <w:rFonts w:ascii="Bookman Old Style" w:hAnsi="Bookman Old Style"/>
          <w:sz w:val="22"/>
          <w:szCs w:val="22"/>
        </w:rPr>
        <w:t xml:space="preserve">krajowe oceny techniczne, </w:t>
      </w:r>
      <w:r w:rsidR="00293861" w:rsidRPr="004C417E">
        <w:rPr>
          <w:rFonts w:ascii="Bookman Old Style" w:hAnsi="Bookman Old Style"/>
          <w:sz w:val="22"/>
          <w:szCs w:val="22"/>
        </w:rPr>
        <w:t xml:space="preserve">certyfikaty, świadectwa jakości, </w:t>
      </w:r>
      <w:proofErr w:type="spellStart"/>
      <w:r w:rsidR="00293861" w:rsidRPr="004C417E">
        <w:rPr>
          <w:rFonts w:ascii="Bookman Old Style" w:hAnsi="Bookman Old Style"/>
          <w:sz w:val="22"/>
          <w:szCs w:val="22"/>
        </w:rPr>
        <w:t>DTR</w:t>
      </w:r>
      <w:proofErr w:type="spellEnd"/>
      <w:r w:rsidR="00293861" w:rsidRPr="004C417E">
        <w:rPr>
          <w:rFonts w:ascii="Bookman Old Style" w:hAnsi="Bookman Old Style"/>
          <w:sz w:val="22"/>
          <w:szCs w:val="22"/>
        </w:rPr>
        <w:t xml:space="preserve"> itp.</w:t>
      </w:r>
      <w:bookmarkStart w:id="0" w:name="_GoBack"/>
      <w:bookmarkEnd w:id="0"/>
    </w:p>
    <w:p w:rsidR="007503EB" w:rsidRPr="007424FC" w:rsidRDefault="007503EB" w:rsidP="007424FC">
      <w:pPr>
        <w:pStyle w:val="ox-6fe5667762-msonormal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sz w:val="22"/>
          <w:szCs w:val="22"/>
          <w:u w:val="single"/>
        </w:rPr>
      </w:pPr>
      <w:r w:rsidRPr="007424FC">
        <w:rPr>
          <w:rFonts w:ascii="Bookman Old Style" w:hAnsi="Bookman Old Style" w:cs="Calibri"/>
          <w:sz w:val="22"/>
          <w:szCs w:val="22"/>
          <w:u w:val="single"/>
        </w:rPr>
        <w:t>Zamawiający dopuszcza złożenie dokumentów potwierdzających spełnienie przez zaproponowane materiały lub urządzenia wymagań Zamawiającego jedynie na nośniku elektronicznym.</w:t>
      </w:r>
    </w:p>
    <w:p w:rsidR="002216D7" w:rsidRPr="004C417E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127D8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Węzeł cieplny:</w:t>
      </w:r>
    </w:p>
    <w:p w:rsidR="002216D7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Producent:…</w:t>
      </w:r>
      <w:proofErr w:type="gramEnd"/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</w:t>
      </w:r>
    </w:p>
    <w:p w:rsidR="002216D7" w:rsidRPr="004C417E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- armatura odcinająca:</w:t>
      </w: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DE58F9" w:rsidRPr="00DC4654" w:rsidRDefault="00DE58F9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bookmarkStart w:id="1" w:name="_Hlk513622483"/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w</w:t>
      </w:r>
      <w:r w:rsidR="00AF272D">
        <w:rPr>
          <w:rFonts w:ascii="Bookman Old Style" w:hAnsi="Bookman Old Style"/>
          <w:sz w:val="22"/>
          <w:szCs w:val="22"/>
        </w:rPr>
        <w:t>ymiennik ciepła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456706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bookmarkEnd w:id="1"/>
    <w:p w:rsidR="00456706" w:rsidRDefault="0045670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bookmarkStart w:id="2" w:name="_Hlk513622525"/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czujniki ciśnienia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bookmarkEnd w:id="2"/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sterownik PLC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pompy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CD5316" w:rsidRDefault="00CD531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falowniki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15356F" w:rsidRDefault="0015356F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ciepłomierz</w:t>
      </w:r>
      <w:r w:rsidR="00AF272D">
        <w:rPr>
          <w:rFonts w:ascii="Bookman Old Style" w:hAnsi="Bookman Old Style"/>
          <w:sz w:val="22"/>
          <w:szCs w:val="22"/>
        </w:rPr>
        <w:t>e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  <w:proofErr w:type="gramEnd"/>
    </w:p>
    <w:p w:rsidR="00456706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 w:rsidRPr="00DC4654">
        <w:rPr>
          <w:rFonts w:ascii="Bookman Old Style" w:hAnsi="Bookman Old Style"/>
          <w:sz w:val="22"/>
          <w:szCs w:val="22"/>
        </w:rPr>
        <w:t>Opis:…</w:t>
      </w:r>
      <w:proofErr w:type="gramEnd"/>
      <w:r w:rsidRPr="00DC4654">
        <w:rPr>
          <w:rFonts w:ascii="Bookman Old Style" w:hAnsi="Bookman Old Style"/>
          <w:sz w:val="22"/>
          <w:szCs w:val="22"/>
        </w:rPr>
        <w:t>…..........................................................................................................................</w:t>
      </w:r>
    </w:p>
    <w:p w:rsidR="00456706" w:rsidRDefault="0045670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15356F" w:rsidRDefault="0015356F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                                                                      ……………………………………………………..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11EE6" w:rsidRPr="00CE5B4D" w:rsidRDefault="00611EE6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11EE6" w:rsidRPr="00CE5B4D" w:rsidRDefault="00611EE6" w:rsidP="00366229">
      <w:pPr>
        <w:rPr>
          <w:rFonts w:ascii="Bookman Old Style" w:hAnsi="Bookman Old Style"/>
        </w:rPr>
      </w:pPr>
    </w:p>
    <w:p w:rsidR="00366229" w:rsidRDefault="00366229" w:rsidP="00366229">
      <w:pPr>
        <w:rPr>
          <w:rFonts w:ascii="Bookman Old Style" w:hAnsi="Bookman Old Style"/>
        </w:rPr>
      </w:pPr>
    </w:p>
    <w:p w:rsidR="0015356F" w:rsidRPr="00CE5B4D" w:rsidRDefault="0015356F" w:rsidP="00366229">
      <w:pPr>
        <w:rPr>
          <w:rFonts w:ascii="Bookman Old Style" w:hAnsi="Bookman Old Style"/>
        </w:rPr>
      </w:pPr>
    </w:p>
    <w:p w:rsidR="00366229" w:rsidRPr="00A839B7" w:rsidRDefault="00366229" w:rsidP="00366229">
      <w:pPr>
        <w:rPr>
          <w:rFonts w:ascii="Bookman Old Style" w:hAnsi="Bookman Old Style"/>
          <w:sz w:val="22"/>
          <w:szCs w:val="22"/>
        </w:rPr>
      </w:pPr>
    </w:p>
    <w:p w:rsidR="000E321C" w:rsidRPr="00A839B7" w:rsidRDefault="00611EE6" w:rsidP="007E75CF">
      <w:pPr>
        <w:rPr>
          <w:rFonts w:ascii="Bookman Old Style" w:hAnsi="Bookman Old Style"/>
          <w:sz w:val="22"/>
          <w:szCs w:val="22"/>
        </w:rPr>
      </w:pPr>
      <w:r w:rsidRPr="00A839B7">
        <w:rPr>
          <w:rFonts w:ascii="Bookman Old Style" w:hAnsi="Bookman Old Style"/>
          <w:sz w:val="22"/>
          <w:szCs w:val="22"/>
        </w:rPr>
        <w:t>*</w:t>
      </w:r>
      <w:r w:rsidR="00366229" w:rsidRPr="00A839B7">
        <w:rPr>
          <w:rFonts w:ascii="Bookman Old Style" w:hAnsi="Bookman Old Style"/>
          <w:sz w:val="22"/>
          <w:szCs w:val="22"/>
        </w:rPr>
        <w:t xml:space="preserve"> w przypadku ofert Wykonawców wspólnie ubiegających się o udzielenie zamówienia</w:t>
      </w:r>
      <w:r w:rsidR="00BF77AE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(konsorcjum), bezwzględnie wpisać</w:t>
      </w:r>
      <w:r w:rsidR="00BD04AC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nazwy wszystkich wykonawców składających ofert</w:t>
      </w:r>
      <w:r w:rsidR="00A839B7">
        <w:rPr>
          <w:rFonts w:ascii="Bookman Old Style" w:hAnsi="Bookman Old Style"/>
          <w:sz w:val="22"/>
          <w:szCs w:val="22"/>
        </w:rPr>
        <w:t>ę</w:t>
      </w:r>
    </w:p>
    <w:p w:rsidR="00293861" w:rsidRPr="00CE5B4D" w:rsidRDefault="00293861" w:rsidP="007E75CF">
      <w:pPr>
        <w:rPr>
          <w:rFonts w:ascii="Bookman Old Style" w:hAnsi="Bookman Old Style"/>
          <w:sz w:val="20"/>
          <w:szCs w:val="20"/>
          <w:vertAlign w:val="superscript"/>
        </w:rPr>
      </w:pPr>
    </w:p>
    <w:sectPr w:rsidR="00293861" w:rsidRPr="00CE5B4D" w:rsidSect="00A551F8">
      <w:footerReference w:type="default" r:id="rId7"/>
      <w:pgSz w:w="11906" w:h="16838"/>
      <w:pgMar w:top="426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A2" w:rsidRDefault="00A93AA2">
      <w:r>
        <w:separator/>
      </w:r>
    </w:p>
  </w:endnote>
  <w:endnote w:type="continuationSeparator" w:id="0">
    <w:p w:rsidR="00A93AA2" w:rsidRDefault="00A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E" w:rsidRDefault="00B851CF">
    <w:pPr>
      <w:pStyle w:val="Stopka"/>
      <w:jc w:val="center"/>
    </w:pPr>
    <w:r>
      <w:fldChar w:fldCharType="begin"/>
    </w:r>
    <w:r w:rsidR="00AA464E">
      <w:instrText>PAGE   \* MERGEFORMAT</w:instrText>
    </w:r>
    <w:r>
      <w:fldChar w:fldCharType="separate"/>
    </w:r>
    <w:r w:rsidR="00177C99">
      <w:rPr>
        <w:noProof/>
      </w:rPr>
      <w:t>2</w:t>
    </w:r>
    <w:r>
      <w:fldChar w:fldCharType="end"/>
    </w:r>
  </w:p>
  <w:p w:rsidR="00D93D32" w:rsidRDefault="00D9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A2" w:rsidRDefault="00A93AA2">
      <w:r>
        <w:separator/>
      </w:r>
    </w:p>
  </w:footnote>
  <w:footnote w:type="continuationSeparator" w:id="0">
    <w:p w:rsidR="00A93AA2" w:rsidRDefault="00A9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6B66"/>
    <w:rsid w:val="00026EA7"/>
    <w:rsid w:val="0002715C"/>
    <w:rsid w:val="000367B2"/>
    <w:rsid w:val="00043AA7"/>
    <w:rsid w:val="00043C76"/>
    <w:rsid w:val="000516B1"/>
    <w:rsid w:val="00054A67"/>
    <w:rsid w:val="00055CC1"/>
    <w:rsid w:val="000569E5"/>
    <w:rsid w:val="00065E5B"/>
    <w:rsid w:val="00072B68"/>
    <w:rsid w:val="000826EF"/>
    <w:rsid w:val="00082AF5"/>
    <w:rsid w:val="000B69E1"/>
    <w:rsid w:val="000C319D"/>
    <w:rsid w:val="000C38F3"/>
    <w:rsid w:val="000C3FB2"/>
    <w:rsid w:val="000C61B3"/>
    <w:rsid w:val="000E23F0"/>
    <w:rsid w:val="000E3211"/>
    <w:rsid w:val="000E321C"/>
    <w:rsid w:val="000F0B13"/>
    <w:rsid w:val="000F2EAE"/>
    <w:rsid w:val="00120309"/>
    <w:rsid w:val="001329FE"/>
    <w:rsid w:val="00142DE3"/>
    <w:rsid w:val="0015356F"/>
    <w:rsid w:val="00156915"/>
    <w:rsid w:val="00170FEB"/>
    <w:rsid w:val="00177C99"/>
    <w:rsid w:val="001811F8"/>
    <w:rsid w:val="00181E3D"/>
    <w:rsid w:val="00182E86"/>
    <w:rsid w:val="001A6475"/>
    <w:rsid w:val="001E26F8"/>
    <w:rsid w:val="001E450D"/>
    <w:rsid w:val="00204BD0"/>
    <w:rsid w:val="002058F3"/>
    <w:rsid w:val="0021434D"/>
    <w:rsid w:val="002162A8"/>
    <w:rsid w:val="0021635C"/>
    <w:rsid w:val="00216F3C"/>
    <w:rsid w:val="002216D7"/>
    <w:rsid w:val="002414B3"/>
    <w:rsid w:val="00244288"/>
    <w:rsid w:val="002566F0"/>
    <w:rsid w:val="00293861"/>
    <w:rsid w:val="002976C0"/>
    <w:rsid w:val="002A383B"/>
    <w:rsid w:val="002A5632"/>
    <w:rsid w:val="002C4377"/>
    <w:rsid w:val="002D2C03"/>
    <w:rsid w:val="002E443E"/>
    <w:rsid w:val="002E4FB1"/>
    <w:rsid w:val="002E53A4"/>
    <w:rsid w:val="002F5B0F"/>
    <w:rsid w:val="00301846"/>
    <w:rsid w:val="00302430"/>
    <w:rsid w:val="00315218"/>
    <w:rsid w:val="00316999"/>
    <w:rsid w:val="0031707A"/>
    <w:rsid w:val="003208EF"/>
    <w:rsid w:val="0035315E"/>
    <w:rsid w:val="00353E8D"/>
    <w:rsid w:val="00366229"/>
    <w:rsid w:val="00370684"/>
    <w:rsid w:val="0037595F"/>
    <w:rsid w:val="00375C96"/>
    <w:rsid w:val="00386546"/>
    <w:rsid w:val="003934DC"/>
    <w:rsid w:val="003A7FAF"/>
    <w:rsid w:val="003B6BE9"/>
    <w:rsid w:val="003C137C"/>
    <w:rsid w:val="003D14B2"/>
    <w:rsid w:val="003D29AA"/>
    <w:rsid w:val="003F0F3D"/>
    <w:rsid w:val="00412BB8"/>
    <w:rsid w:val="004134BC"/>
    <w:rsid w:val="00425460"/>
    <w:rsid w:val="00437202"/>
    <w:rsid w:val="00440893"/>
    <w:rsid w:val="004503CF"/>
    <w:rsid w:val="00456706"/>
    <w:rsid w:val="00464C07"/>
    <w:rsid w:val="00466432"/>
    <w:rsid w:val="00466802"/>
    <w:rsid w:val="00472407"/>
    <w:rsid w:val="00475736"/>
    <w:rsid w:val="00485E3B"/>
    <w:rsid w:val="004912DD"/>
    <w:rsid w:val="004928C1"/>
    <w:rsid w:val="00492E05"/>
    <w:rsid w:val="0049750C"/>
    <w:rsid w:val="004A0DCA"/>
    <w:rsid w:val="004B209F"/>
    <w:rsid w:val="004C417E"/>
    <w:rsid w:val="004C5864"/>
    <w:rsid w:val="004D04F7"/>
    <w:rsid w:val="004D3BB7"/>
    <w:rsid w:val="004D3FF5"/>
    <w:rsid w:val="004E24EA"/>
    <w:rsid w:val="004F436D"/>
    <w:rsid w:val="00510578"/>
    <w:rsid w:val="0051614A"/>
    <w:rsid w:val="00551A7A"/>
    <w:rsid w:val="005533F1"/>
    <w:rsid w:val="005572CF"/>
    <w:rsid w:val="005606B8"/>
    <w:rsid w:val="00571214"/>
    <w:rsid w:val="00574F7F"/>
    <w:rsid w:val="00582215"/>
    <w:rsid w:val="0058573A"/>
    <w:rsid w:val="0058584B"/>
    <w:rsid w:val="00587293"/>
    <w:rsid w:val="005B02E2"/>
    <w:rsid w:val="005B7026"/>
    <w:rsid w:val="005C6E53"/>
    <w:rsid w:val="005C7C92"/>
    <w:rsid w:val="005D0637"/>
    <w:rsid w:val="005E05D6"/>
    <w:rsid w:val="005E127A"/>
    <w:rsid w:val="005E50AD"/>
    <w:rsid w:val="005F7BA1"/>
    <w:rsid w:val="00603207"/>
    <w:rsid w:val="00611EE6"/>
    <w:rsid w:val="006168EB"/>
    <w:rsid w:val="0062243E"/>
    <w:rsid w:val="0062304B"/>
    <w:rsid w:val="006316C6"/>
    <w:rsid w:val="00634E6F"/>
    <w:rsid w:val="00636AA5"/>
    <w:rsid w:val="00640C4A"/>
    <w:rsid w:val="00643D31"/>
    <w:rsid w:val="00643E84"/>
    <w:rsid w:val="006613E0"/>
    <w:rsid w:val="00666F71"/>
    <w:rsid w:val="0068532C"/>
    <w:rsid w:val="00697F7C"/>
    <w:rsid w:val="006B0527"/>
    <w:rsid w:val="006C203F"/>
    <w:rsid w:val="006C2A33"/>
    <w:rsid w:val="006C42CA"/>
    <w:rsid w:val="006D7F40"/>
    <w:rsid w:val="006E53C0"/>
    <w:rsid w:val="006E5F23"/>
    <w:rsid w:val="006E6662"/>
    <w:rsid w:val="006E74E6"/>
    <w:rsid w:val="006E7682"/>
    <w:rsid w:val="006F10C0"/>
    <w:rsid w:val="006F3344"/>
    <w:rsid w:val="00701DD4"/>
    <w:rsid w:val="00705AFA"/>
    <w:rsid w:val="0071221E"/>
    <w:rsid w:val="00720AF3"/>
    <w:rsid w:val="00721C83"/>
    <w:rsid w:val="00725B8F"/>
    <w:rsid w:val="00733DCC"/>
    <w:rsid w:val="0074060B"/>
    <w:rsid w:val="007424FC"/>
    <w:rsid w:val="00746EBC"/>
    <w:rsid w:val="007470AE"/>
    <w:rsid w:val="007503EB"/>
    <w:rsid w:val="007554CD"/>
    <w:rsid w:val="00765706"/>
    <w:rsid w:val="00766BF2"/>
    <w:rsid w:val="00771C9D"/>
    <w:rsid w:val="007753A8"/>
    <w:rsid w:val="00776096"/>
    <w:rsid w:val="00784E8B"/>
    <w:rsid w:val="007A2844"/>
    <w:rsid w:val="007C5BF6"/>
    <w:rsid w:val="007D0FA3"/>
    <w:rsid w:val="007D361B"/>
    <w:rsid w:val="007E6D2C"/>
    <w:rsid w:val="007E6FEC"/>
    <w:rsid w:val="007E75CF"/>
    <w:rsid w:val="008237E9"/>
    <w:rsid w:val="0082518F"/>
    <w:rsid w:val="008332FA"/>
    <w:rsid w:val="00837ADF"/>
    <w:rsid w:val="00847E0C"/>
    <w:rsid w:val="00852DD6"/>
    <w:rsid w:val="00856E49"/>
    <w:rsid w:val="00863D31"/>
    <w:rsid w:val="0087422A"/>
    <w:rsid w:val="008823B4"/>
    <w:rsid w:val="0088296F"/>
    <w:rsid w:val="00884310"/>
    <w:rsid w:val="008850F3"/>
    <w:rsid w:val="00887263"/>
    <w:rsid w:val="008B5A42"/>
    <w:rsid w:val="008C7A1B"/>
    <w:rsid w:val="008D095C"/>
    <w:rsid w:val="008D6ED0"/>
    <w:rsid w:val="008E3B1D"/>
    <w:rsid w:val="008E6116"/>
    <w:rsid w:val="008E7465"/>
    <w:rsid w:val="008F3AC4"/>
    <w:rsid w:val="008F637B"/>
    <w:rsid w:val="00917062"/>
    <w:rsid w:val="009208CC"/>
    <w:rsid w:val="009330E8"/>
    <w:rsid w:val="00941904"/>
    <w:rsid w:val="00943790"/>
    <w:rsid w:val="00946B3D"/>
    <w:rsid w:val="00952C5A"/>
    <w:rsid w:val="0095519A"/>
    <w:rsid w:val="00957207"/>
    <w:rsid w:val="00972ACC"/>
    <w:rsid w:val="00973F03"/>
    <w:rsid w:val="009841B7"/>
    <w:rsid w:val="009A16F3"/>
    <w:rsid w:val="009A2EB5"/>
    <w:rsid w:val="009A52E7"/>
    <w:rsid w:val="009B37D5"/>
    <w:rsid w:val="009B6567"/>
    <w:rsid w:val="009C38CE"/>
    <w:rsid w:val="009C421C"/>
    <w:rsid w:val="009E4A94"/>
    <w:rsid w:val="009E6441"/>
    <w:rsid w:val="00A0268A"/>
    <w:rsid w:val="00A06786"/>
    <w:rsid w:val="00A12A4E"/>
    <w:rsid w:val="00A20EA2"/>
    <w:rsid w:val="00A21773"/>
    <w:rsid w:val="00A22217"/>
    <w:rsid w:val="00A3609B"/>
    <w:rsid w:val="00A3651E"/>
    <w:rsid w:val="00A437C7"/>
    <w:rsid w:val="00A441BD"/>
    <w:rsid w:val="00A4576E"/>
    <w:rsid w:val="00A52B37"/>
    <w:rsid w:val="00A551F8"/>
    <w:rsid w:val="00A66012"/>
    <w:rsid w:val="00A71836"/>
    <w:rsid w:val="00A8127C"/>
    <w:rsid w:val="00A839B7"/>
    <w:rsid w:val="00A918F2"/>
    <w:rsid w:val="00A9295D"/>
    <w:rsid w:val="00A93AA2"/>
    <w:rsid w:val="00AA23C1"/>
    <w:rsid w:val="00AA464E"/>
    <w:rsid w:val="00AD6980"/>
    <w:rsid w:val="00AD7558"/>
    <w:rsid w:val="00AD76EF"/>
    <w:rsid w:val="00AE6BD2"/>
    <w:rsid w:val="00AF272D"/>
    <w:rsid w:val="00AF3032"/>
    <w:rsid w:val="00AF6AD8"/>
    <w:rsid w:val="00B151A5"/>
    <w:rsid w:val="00B170C5"/>
    <w:rsid w:val="00B32B90"/>
    <w:rsid w:val="00B36895"/>
    <w:rsid w:val="00B461B3"/>
    <w:rsid w:val="00B50F9E"/>
    <w:rsid w:val="00B53BB1"/>
    <w:rsid w:val="00B54126"/>
    <w:rsid w:val="00B55B56"/>
    <w:rsid w:val="00B75828"/>
    <w:rsid w:val="00B851CF"/>
    <w:rsid w:val="00B91262"/>
    <w:rsid w:val="00B95653"/>
    <w:rsid w:val="00BA1EFE"/>
    <w:rsid w:val="00BA6CE4"/>
    <w:rsid w:val="00BB2E91"/>
    <w:rsid w:val="00BD04AC"/>
    <w:rsid w:val="00BD244F"/>
    <w:rsid w:val="00BE0D97"/>
    <w:rsid w:val="00BF77AE"/>
    <w:rsid w:val="00C04A1D"/>
    <w:rsid w:val="00C0741A"/>
    <w:rsid w:val="00C10D69"/>
    <w:rsid w:val="00C127D8"/>
    <w:rsid w:val="00C3435E"/>
    <w:rsid w:val="00C43617"/>
    <w:rsid w:val="00C44F17"/>
    <w:rsid w:val="00C46C91"/>
    <w:rsid w:val="00C677DA"/>
    <w:rsid w:val="00C92E47"/>
    <w:rsid w:val="00CA5016"/>
    <w:rsid w:val="00CB09D8"/>
    <w:rsid w:val="00CB358D"/>
    <w:rsid w:val="00CC027F"/>
    <w:rsid w:val="00CD5316"/>
    <w:rsid w:val="00CE5B4D"/>
    <w:rsid w:val="00CF378E"/>
    <w:rsid w:val="00D04C37"/>
    <w:rsid w:val="00D1636A"/>
    <w:rsid w:val="00D20CE3"/>
    <w:rsid w:val="00D2623D"/>
    <w:rsid w:val="00D30E1E"/>
    <w:rsid w:val="00D31E58"/>
    <w:rsid w:val="00D346F4"/>
    <w:rsid w:val="00D42ADB"/>
    <w:rsid w:val="00D43637"/>
    <w:rsid w:val="00D44639"/>
    <w:rsid w:val="00D46625"/>
    <w:rsid w:val="00D5429A"/>
    <w:rsid w:val="00D656F6"/>
    <w:rsid w:val="00D76826"/>
    <w:rsid w:val="00D801CD"/>
    <w:rsid w:val="00D8193D"/>
    <w:rsid w:val="00D828ED"/>
    <w:rsid w:val="00D8770F"/>
    <w:rsid w:val="00D92C76"/>
    <w:rsid w:val="00D93D32"/>
    <w:rsid w:val="00D94957"/>
    <w:rsid w:val="00D97EF2"/>
    <w:rsid w:val="00DC2E57"/>
    <w:rsid w:val="00DC438A"/>
    <w:rsid w:val="00DC4654"/>
    <w:rsid w:val="00DC6032"/>
    <w:rsid w:val="00DE1650"/>
    <w:rsid w:val="00DE58F9"/>
    <w:rsid w:val="00DE7D73"/>
    <w:rsid w:val="00DF11D7"/>
    <w:rsid w:val="00E03543"/>
    <w:rsid w:val="00E04A2E"/>
    <w:rsid w:val="00E04E55"/>
    <w:rsid w:val="00E12DBD"/>
    <w:rsid w:val="00E4188E"/>
    <w:rsid w:val="00E51E05"/>
    <w:rsid w:val="00E8329C"/>
    <w:rsid w:val="00E920B3"/>
    <w:rsid w:val="00E94D5D"/>
    <w:rsid w:val="00E96081"/>
    <w:rsid w:val="00E9637F"/>
    <w:rsid w:val="00E97CD7"/>
    <w:rsid w:val="00EA038F"/>
    <w:rsid w:val="00EA11E8"/>
    <w:rsid w:val="00EA38E2"/>
    <w:rsid w:val="00EB6341"/>
    <w:rsid w:val="00ED0042"/>
    <w:rsid w:val="00ED3F6C"/>
    <w:rsid w:val="00ED66EF"/>
    <w:rsid w:val="00EF39A9"/>
    <w:rsid w:val="00EF608E"/>
    <w:rsid w:val="00F14287"/>
    <w:rsid w:val="00F15204"/>
    <w:rsid w:val="00F15CE1"/>
    <w:rsid w:val="00F273C5"/>
    <w:rsid w:val="00F314D3"/>
    <w:rsid w:val="00F31A68"/>
    <w:rsid w:val="00F52055"/>
    <w:rsid w:val="00F54980"/>
    <w:rsid w:val="00F61B96"/>
    <w:rsid w:val="00F61F50"/>
    <w:rsid w:val="00F621E8"/>
    <w:rsid w:val="00F652B0"/>
    <w:rsid w:val="00F669E9"/>
    <w:rsid w:val="00F709A7"/>
    <w:rsid w:val="00F8294F"/>
    <w:rsid w:val="00F86743"/>
    <w:rsid w:val="00FA04A0"/>
    <w:rsid w:val="00FA5B0A"/>
    <w:rsid w:val="00FB3A89"/>
    <w:rsid w:val="00FB5920"/>
    <w:rsid w:val="00FC226E"/>
    <w:rsid w:val="00FC6632"/>
    <w:rsid w:val="00FC6FC2"/>
    <w:rsid w:val="00FE52E8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1B2F1"/>
  <w15:docId w15:val="{70915DE9-2B65-4880-A22B-97F7CBC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93D32"/>
    <w:rPr>
      <w:sz w:val="24"/>
      <w:szCs w:val="24"/>
    </w:rPr>
  </w:style>
  <w:style w:type="paragraph" w:customStyle="1" w:styleId="ox-6fe5667762-msonormal">
    <w:name w:val="ox-6fe5667762-msonormal"/>
    <w:basedOn w:val="Normalny"/>
    <w:rsid w:val="00177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Małgorzata Knychas</cp:lastModifiedBy>
  <cp:revision>6</cp:revision>
  <cp:lastPrinted>2011-06-24T06:24:00Z</cp:lastPrinted>
  <dcterms:created xsi:type="dcterms:W3CDTF">2018-05-15T07:45:00Z</dcterms:created>
  <dcterms:modified xsi:type="dcterms:W3CDTF">2018-05-16T07:15:00Z</dcterms:modified>
</cp:coreProperties>
</file>