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B4" w:rsidRPr="00A73086" w:rsidRDefault="00070DB4" w:rsidP="00A73086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Data: ………………………………</w:t>
      </w:r>
    </w:p>
    <w:p w:rsidR="00070DB4" w:rsidRPr="00A73086" w:rsidRDefault="00070DB4" w:rsidP="00A73086">
      <w:pPr>
        <w:spacing w:after="0" w:line="240" w:lineRule="auto"/>
        <w:ind w:left="3540" w:firstLine="708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A73086" w:rsidRDefault="00A73086" w:rsidP="00A73086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070DB4" w:rsidRPr="00A73086" w:rsidRDefault="00F662AB" w:rsidP="00F662A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                </w:t>
      </w:r>
      <w:r w:rsidR="00070DB4" w:rsidRPr="00A7308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Prezes</w:t>
      </w:r>
      <w:r w:rsidR="00AD1C4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Zarządu</w:t>
      </w:r>
      <w:r w:rsidR="00AD1C4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="00AD1C4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="00AD1C4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</w:p>
    <w:p w:rsidR="00A73086" w:rsidRDefault="00070DB4" w:rsidP="00A73086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Miejski Zakład Energetyki Cieplnej Sp. z o.o.</w:t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</w:p>
    <w:p w:rsidR="00070DB4" w:rsidRPr="00A73086" w:rsidRDefault="00070DB4" w:rsidP="00A73086">
      <w:pPr>
        <w:spacing w:after="0" w:line="240" w:lineRule="auto"/>
        <w:ind w:firstLine="708"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ul. Stalmacha 18</w:t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</w:p>
    <w:p w:rsidR="00070DB4" w:rsidRPr="00A73086" w:rsidRDefault="00070DB4" w:rsidP="00A73086">
      <w:pPr>
        <w:spacing w:after="0" w:line="240" w:lineRule="auto"/>
        <w:ind w:left="1416" w:firstLine="708"/>
        <w:jc w:val="right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47-220 Kędzierzyn-Koźle </w:t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</w:p>
    <w:p w:rsidR="00A73086" w:rsidRDefault="00A73086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A73086" w:rsidRDefault="00A73086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Deklaracja woli uczestnictwa we wspólnym postępowaniu o udzielenie </w:t>
      </w:r>
      <w:r w:rsidRP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zamówienia publicznego na dostawę i przesył gazu ziemnego wysokometanowego</w:t>
      </w:r>
      <w:r w:rsidR="00A73086" w:rsidRP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r w:rsidR="00C70E4A" w:rsidRP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 201</w:t>
      </w:r>
      <w:r w:rsidR="00C34C7E" w:rsidRP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9</w:t>
      </w:r>
      <w:r w:rsidR="00C70E4A" w:rsidRP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r. do obiektów zarządzanych przez jednostki samorządu terytorialnego, spółki z udziałem Gminy</w:t>
      </w:r>
      <w:r w:rsidR="0009154A" w:rsidRP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, </w:t>
      </w:r>
      <w:r w:rsidR="00C70E4A" w:rsidRP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inn</w:t>
      </w:r>
      <w:r w:rsidR="00C95CF8" w:rsidRP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e</w:t>
      </w:r>
      <w:r w:rsidR="00C70E4A" w:rsidRP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podmioty gospodarcze</w:t>
      </w:r>
      <w:r w:rsidR="00C70E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r w:rsidR="000915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oraz jednostki organizacyjne </w:t>
      </w:r>
      <w:r w:rsidR="00C70E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i </w:t>
      </w:r>
      <w:r w:rsidRPr="00A7308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upoważnienie do jego przeprowadzenia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Działając w imieniu</w:t>
      </w:r>
      <w:r w:rsidR="0009154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/na rzecz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…………………………………</w:t>
      </w:r>
      <w:r w:rsidR="009A28A0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.*) :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1) składam/y deklarację woli uczestnictwa we wspólnym postępowaniu o udzielenie zamówienia publicznego 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dostawę i </w:t>
      </w:r>
      <w:proofErr w:type="spellStart"/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przesył</w:t>
      </w:r>
      <w:proofErr w:type="spellEnd"/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gazu ziemnego wysokometanowego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w roku 201</w:t>
      </w:r>
      <w:r w:rsidR="00C34C7E">
        <w:rPr>
          <w:rFonts w:ascii="Bookman Old Style" w:eastAsia="Calibri" w:hAnsi="Bookman Old Style" w:cs="Times New Roman"/>
          <w:bCs/>
          <w:sz w:val="24"/>
          <w:szCs w:val="24"/>
        </w:rPr>
        <w:t>9</w:t>
      </w:r>
      <w:r w:rsidR="000B4A32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r.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do obiektów zarządzanych przez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jednostki samorządu terytorialnego</w:t>
      </w:r>
      <w:r w:rsidR="00BF13D6">
        <w:rPr>
          <w:rFonts w:ascii="Bookman Old Style" w:eastAsia="Calibri" w:hAnsi="Bookman Old Style" w:cs="Times New Roman"/>
          <w:bCs/>
          <w:sz w:val="24"/>
          <w:szCs w:val="24"/>
        </w:rPr>
        <w:t xml:space="preserve">,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spółki z udziałem Gminy </w:t>
      </w:r>
      <w:r w:rsidR="00BF13D6">
        <w:rPr>
          <w:rFonts w:ascii="Bookman Old Style" w:eastAsia="Calibri" w:hAnsi="Bookman Old Style" w:cs="Times New Roman"/>
          <w:bCs/>
          <w:sz w:val="24"/>
          <w:szCs w:val="24"/>
        </w:rPr>
        <w:t>oraz inne podmioty gospodarcze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;</w:t>
      </w:r>
      <w:bookmarkStart w:id="0" w:name="_GoBack"/>
      <w:bookmarkEnd w:id="0"/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2) upoważniam/y Miejski Zakład Energetyki Cieplnej </w:t>
      </w:r>
      <w:r w:rsidR="00257867"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Sp. z o.o. </w:t>
      </w:r>
      <w:r w:rsidR="005020A8">
        <w:rPr>
          <w:rFonts w:ascii="Bookman Old Style" w:eastAsia="Calibri" w:hAnsi="Bookman Old Style" w:cs="Times New Roman"/>
          <w:bCs/>
          <w:sz w:val="24"/>
          <w:szCs w:val="24"/>
        </w:rPr>
        <w:t xml:space="preserve">w Kędzierzynie-Koźlu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do </w:t>
      </w:r>
      <w:r w:rsidRPr="00A73086">
        <w:rPr>
          <w:rFonts w:ascii="Bookman Old Style" w:eastAsia="Calibri" w:hAnsi="Bookman Old Style" w:cs="Times New Roman"/>
          <w:sz w:val="24"/>
          <w:szCs w:val="24"/>
        </w:rPr>
        <w:t xml:space="preserve">przeprowadzenia w </w:t>
      </w:r>
      <w:r w:rsidR="00C95CF8">
        <w:rPr>
          <w:rFonts w:ascii="Bookman Old Style" w:eastAsia="Calibri" w:hAnsi="Bookman Old Style" w:cs="Times New Roman"/>
          <w:sz w:val="24"/>
          <w:szCs w:val="24"/>
        </w:rPr>
        <w:t xml:space="preserve">naszym </w:t>
      </w:r>
      <w:r w:rsidRPr="00A73086">
        <w:rPr>
          <w:rFonts w:ascii="Bookman Old Style" w:eastAsia="Calibri" w:hAnsi="Bookman Old Style" w:cs="Times New Roman"/>
          <w:sz w:val="24"/>
          <w:szCs w:val="24"/>
        </w:rPr>
        <w:t xml:space="preserve">imieniu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wspólnego </w:t>
      </w:r>
      <w:r w:rsidRPr="00A73086">
        <w:rPr>
          <w:rFonts w:ascii="Bookman Old Style" w:eastAsia="Calibri" w:hAnsi="Bookman Old Style" w:cs="Times New Roman"/>
          <w:sz w:val="24"/>
          <w:szCs w:val="24"/>
        </w:rPr>
        <w:t xml:space="preserve">postępowania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o udzielenie zamówienia publicznego 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dostawę </w:t>
      </w:r>
      <w:r w:rsidR="00257867"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i </w:t>
      </w:r>
      <w:proofErr w:type="spellStart"/>
      <w:r w:rsidR="00257867"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przesył</w:t>
      </w:r>
      <w:proofErr w:type="spellEnd"/>
      <w:r w:rsidR="00257867"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="00C95CF8"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gazu ziemnego wysokometanowego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w </w:t>
      </w:r>
      <w:r w:rsidR="009A6697">
        <w:rPr>
          <w:rFonts w:ascii="Bookman Old Style" w:eastAsia="Calibri" w:hAnsi="Bookman Old Style" w:cs="Times New Roman"/>
          <w:bCs/>
          <w:sz w:val="24"/>
          <w:szCs w:val="24"/>
        </w:rPr>
        <w:t>201</w:t>
      </w:r>
      <w:r w:rsidR="00C34C7E">
        <w:rPr>
          <w:rFonts w:ascii="Bookman Old Style" w:eastAsia="Calibri" w:hAnsi="Bookman Old Style" w:cs="Times New Roman"/>
          <w:bCs/>
          <w:sz w:val="24"/>
          <w:szCs w:val="24"/>
        </w:rPr>
        <w:t>9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 r.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do obiektów </w:t>
      </w:r>
      <w:r w:rsidR="00791C8D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przez nas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zarządzanych</w:t>
      </w:r>
      <w:r w:rsidR="00791C8D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.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3) akceptuję/akceptujemy „Zasady przygotowania i przeprowadzenia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wspólnego postępowania o udzielenie zamówienia publicznego 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dostawę i </w:t>
      </w:r>
      <w:proofErr w:type="spellStart"/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przesył</w:t>
      </w:r>
      <w:proofErr w:type="spellEnd"/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gazu ziemnego wysokometanowego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w 201</w:t>
      </w:r>
      <w:r w:rsidR="00C34C7E">
        <w:rPr>
          <w:rFonts w:ascii="Bookman Old Style" w:eastAsia="Calibri" w:hAnsi="Bookman Old Style" w:cs="Times New Roman"/>
          <w:bCs/>
          <w:sz w:val="24"/>
          <w:szCs w:val="24"/>
        </w:rPr>
        <w:t>9</w:t>
      </w:r>
      <w:r w:rsidR="00257867"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r</w:t>
      </w:r>
      <w:r w:rsidR="00257867" w:rsidRPr="00A73086">
        <w:rPr>
          <w:rFonts w:ascii="Bookman Old Style" w:eastAsia="Calibri" w:hAnsi="Bookman Old Style" w:cs="Times New Roman"/>
          <w:bCs/>
          <w:sz w:val="24"/>
          <w:szCs w:val="24"/>
        </w:rPr>
        <w:t>.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do obiektów zarządzanych przez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jednostki samorządu terytorialnego</w:t>
      </w:r>
      <w:r w:rsidR="00BF13D6">
        <w:rPr>
          <w:rFonts w:ascii="Bookman Old Style" w:eastAsia="Calibri" w:hAnsi="Bookman Old Style" w:cs="Times New Roman"/>
          <w:bCs/>
          <w:sz w:val="24"/>
          <w:szCs w:val="24"/>
        </w:rPr>
        <w:t xml:space="preserve">,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spółki z udziałem Gminy</w:t>
      </w:r>
      <w:r w:rsidR="00BA73A1">
        <w:rPr>
          <w:rFonts w:ascii="Bookman Old Style" w:eastAsia="Calibri" w:hAnsi="Bookman Old Style" w:cs="Times New Roman"/>
          <w:bCs/>
          <w:sz w:val="24"/>
          <w:szCs w:val="24"/>
        </w:rPr>
        <w:t>,</w:t>
      </w:r>
      <w:r w:rsidR="00BF13D6">
        <w:rPr>
          <w:rFonts w:ascii="Bookman Old Style" w:eastAsia="Calibri" w:hAnsi="Bookman Old Style" w:cs="Times New Roman"/>
          <w:bCs/>
          <w:sz w:val="24"/>
          <w:szCs w:val="24"/>
        </w:rPr>
        <w:t xml:space="preserve"> inne podmioty gospodarcze</w:t>
      </w:r>
      <w:r w:rsidR="00BA73A1">
        <w:rPr>
          <w:rFonts w:ascii="Bookman Old Style" w:eastAsia="Calibri" w:hAnsi="Bookman Old Style" w:cs="Times New Roman"/>
          <w:bCs/>
          <w:sz w:val="24"/>
          <w:szCs w:val="24"/>
        </w:rPr>
        <w:t xml:space="preserve"> oraz jednostki organizacyjne.</w:t>
      </w:r>
      <w:r w:rsidR="00791C8D">
        <w:rPr>
          <w:rFonts w:ascii="Bookman Old Style" w:eastAsia="Calibri" w:hAnsi="Bookman Old Style" w:cs="Times New Roman"/>
          <w:bCs/>
          <w:sz w:val="24"/>
          <w:szCs w:val="24"/>
        </w:rPr>
        <w:t>”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070DB4" w:rsidRPr="00A73086" w:rsidRDefault="00070DB4" w:rsidP="00A7308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A73086" w:rsidRDefault="00A73086" w:rsidP="00A7308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BF13D6" w:rsidRDefault="00BF13D6" w:rsidP="00A7308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A73086" w:rsidRPr="00A73086" w:rsidRDefault="00A73086" w:rsidP="00A7308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070DB4" w:rsidRPr="00A73086" w:rsidRDefault="00070DB4" w:rsidP="00A73086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……………………………………………………</w:t>
      </w:r>
    </w:p>
    <w:p w:rsidR="00A73086" w:rsidRDefault="00070DB4" w:rsidP="00A73086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Podpis  osoby uprawnionej/osób uprawnionych </w:t>
      </w:r>
    </w:p>
    <w:p w:rsidR="00A73086" w:rsidRDefault="00A73086" w:rsidP="00A73086">
      <w:pPr>
        <w:spacing w:after="0" w:line="240" w:lineRule="auto"/>
        <w:ind w:left="-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91C8D" w:rsidRDefault="00791C8D" w:rsidP="00A73086">
      <w:pPr>
        <w:spacing w:after="0" w:line="240" w:lineRule="auto"/>
        <w:ind w:left="-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A28A0" w:rsidRDefault="009A28A0" w:rsidP="00A73086">
      <w:pPr>
        <w:spacing w:after="0" w:line="240" w:lineRule="auto"/>
        <w:ind w:left="-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73086" w:rsidRDefault="00A73086" w:rsidP="00A73086">
      <w:pPr>
        <w:spacing w:after="0" w:line="240" w:lineRule="auto"/>
        <w:ind w:left="-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70DB4" w:rsidRPr="00A73086" w:rsidRDefault="00070DB4" w:rsidP="00A73086">
      <w:pPr>
        <w:spacing w:after="0" w:line="240" w:lineRule="auto"/>
        <w:ind w:left="-284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Osobą odpowiedzialną za kontakt w sprawie zamówienia wspólnego jest: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Imię, nazwisko i funkcja:</w:t>
      </w:r>
      <w:r w:rsidR="009A669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…………………………….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Nr telefonu:</w:t>
      </w:r>
      <w:r w:rsidR="009A669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………………..…….</w:t>
      </w:r>
    </w:p>
    <w:p w:rsidR="00070DB4" w:rsidRDefault="00070DB4" w:rsidP="009A6697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adres poczty elektronicznej: </w:t>
      </w:r>
      <w:r w:rsidR="009A6697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………………………………..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</w:p>
    <w:p w:rsidR="009A6697" w:rsidRDefault="009A6697" w:rsidP="009A6697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A6697" w:rsidRDefault="009A6697" w:rsidP="009A6697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A6697" w:rsidRPr="009A6697" w:rsidRDefault="009A6697" w:rsidP="009A6697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F68F5" w:rsidRPr="00A73086" w:rsidRDefault="00070DB4" w:rsidP="006F14EB">
      <w:pPr>
        <w:spacing w:after="0" w:line="240" w:lineRule="auto"/>
        <w:ind w:left="-284"/>
        <w:jc w:val="both"/>
        <w:rPr>
          <w:rFonts w:ascii="Bookman Old Style" w:hAnsi="Bookman Old Style"/>
        </w:rPr>
      </w:pPr>
      <w:r w:rsidRPr="00A7308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*) </w:t>
      </w:r>
      <w:r w:rsidR="009A28A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pełna </w:t>
      </w:r>
      <w:r w:rsidRPr="00A7308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nazwa jednostki samorządu terytorialnego, spółki z udziałem Gminy Kędzierzyn-Koźle z terenu powiatu kędzierzyńsko-kozielskiego</w:t>
      </w:r>
      <w:r w:rsidR="009A28A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bądź innego podmiotu gospodarczego</w:t>
      </w:r>
      <w:r w:rsidRPr="00A7308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;</w:t>
      </w:r>
    </w:p>
    <w:sectPr w:rsidR="00DF68F5" w:rsidRPr="00A73086" w:rsidSect="00DD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0D0"/>
    <w:multiLevelType w:val="hybridMultilevel"/>
    <w:tmpl w:val="D38C35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0834055"/>
    <w:multiLevelType w:val="hybridMultilevel"/>
    <w:tmpl w:val="B426A88C"/>
    <w:lvl w:ilvl="0" w:tplc="BB787C66">
      <w:start w:val="1"/>
      <w:numFmt w:val="decimal"/>
      <w:lvlText w:val="%1)"/>
      <w:lvlJc w:val="left"/>
      <w:pPr>
        <w:ind w:left="1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22F5F05"/>
    <w:multiLevelType w:val="hybridMultilevel"/>
    <w:tmpl w:val="9A7895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0C7"/>
    <w:rsid w:val="0003217E"/>
    <w:rsid w:val="00034FC2"/>
    <w:rsid w:val="00070DB4"/>
    <w:rsid w:val="0009154A"/>
    <w:rsid w:val="000B4A32"/>
    <w:rsid w:val="0017374E"/>
    <w:rsid w:val="001950EF"/>
    <w:rsid w:val="00257867"/>
    <w:rsid w:val="00356DCE"/>
    <w:rsid w:val="003C3BDF"/>
    <w:rsid w:val="003E0CFF"/>
    <w:rsid w:val="003E42BB"/>
    <w:rsid w:val="00406627"/>
    <w:rsid w:val="0042398C"/>
    <w:rsid w:val="00490AD2"/>
    <w:rsid w:val="004A4AA8"/>
    <w:rsid w:val="004E4921"/>
    <w:rsid w:val="005006F1"/>
    <w:rsid w:val="005020A8"/>
    <w:rsid w:val="006907E0"/>
    <w:rsid w:val="006C702A"/>
    <w:rsid w:val="006F14EB"/>
    <w:rsid w:val="00791C8D"/>
    <w:rsid w:val="009A28A0"/>
    <w:rsid w:val="009A6697"/>
    <w:rsid w:val="00A10844"/>
    <w:rsid w:val="00A73086"/>
    <w:rsid w:val="00A94EBF"/>
    <w:rsid w:val="00AC0CAB"/>
    <w:rsid w:val="00AD1C40"/>
    <w:rsid w:val="00BA73A1"/>
    <w:rsid w:val="00BF13D6"/>
    <w:rsid w:val="00C028C9"/>
    <w:rsid w:val="00C030C7"/>
    <w:rsid w:val="00C34C7E"/>
    <w:rsid w:val="00C70E4A"/>
    <w:rsid w:val="00C95CF8"/>
    <w:rsid w:val="00CA5EC0"/>
    <w:rsid w:val="00CD36EE"/>
    <w:rsid w:val="00D012BD"/>
    <w:rsid w:val="00D41B98"/>
    <w:rsid w:val="00D5324F"/>
    <w:rsid w:val="00DC0E37"/>
    <w:rsid w:val="00DD49D5"/>
    <w:rsid w:val="00DF68F5"/>
    <w:rsid w:val="00E6563D"/>
    <w:rsid w:val="00EE4B59"/>
    <w:rsid w:val="00EF5AA8"/>
    <w:rsid w:val="00F662AB"/>
    <w:rsid w:val="00F66AB6"/>
    <w:rsid w:val="00F704D3"/>
    <w:rsid w:val="00F94C2B"/>
    <w:rsid w:val="00FB364A"/>
    <w:rsid w:val="00FB78B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9D7E"/>
  <w15:docId w15:val="{E93A90CA-AD4D-4312-A6EC-B6690496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Knychas</dc:creator>
  <cp:keywords/>
  <dc:description/>
  <cp:lastModifiedBy>Elżbieta Peczkis</cp:lastModifiedBy>
  <cp:revision>14</cp:revision>
  <cp:lastPrinted>2016-05-12T06:24:00Z</cp:lastPrinted>
  <dcterms:created xsi:type="dcterms:W3CDTF">2016-06-16T09:27:00Z</dcterms:created>
  <dcterms:modified xsi:type="dcterms:W3CDTF">2018-03-09T06:49:00Z</dcterms:modified>
</cp:coreProperties>
</file>